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DE" w:rsidRPr="00A00D0C" w:rsidRDefault="007053DE" w:rsidP="007053DE">
      <w:pPr>
        <w:shd w:val="clear" w:color="auto" w:fill="FFFFFF"/>
        <w:spacing w:after="364" w:line="331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A00D0C">
        <w:rPr>
          <w:rFonts w:ascii="Calibri" w:eastAsia="Times New Roman" w:hAnsi="Calibri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ПСИХОЛОГА</w:t>
      </w:r>
    </w:p>
    <w:p w:rsidR="007053DE" w:rsidRPr="005E4DF3" w:rsidRDefault="007053DE" w:rsidP="007053DE">
      <w:pPr>
        <w:shd w:val="clear" w:color="auto" w:fill="FFFFFF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7053DE" w:rsidRPr="005E4DF3" w:rsidRDefault="007053DE" w:rsidP="007053DE">
      <w:pPr>
        <w:shd w:val="clear" w:color="auto" w:fill="FFFFFF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7053DE" w:rsidRPr="005E4DF3" w:rsidRDefault="007053DE" w:rsidP="007053DE">
      <w:pPr>
        <w:shd w:val="clear" w:color="auto" w:fill="FFFFFF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7053DE" w:rsidRPr="005E4DF3" w:rsidRDefault="007053DE" w:rsidP="007053DE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СОВЕТЫ ВЫПУСКНИКАМ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7053DE" w:rsidRPr="005E4DF3" w:rsidRDefault="007053DE" w:rsidP="00EB502A">
      <w:pPr>
        <w:shd w:val="clear" w:color="auto" w:fill="FFFFFF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Некоторые полезные приемы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Заблаговременное ознакомление </w:t>
      </w:r>
      <w:hyperlink r:id="rId5" w:tgtFrame="_self" w:history="1">
        <w:r w:rsidRPr="005E4DF3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5E4DF3">
          <w:rPr>
            <w:rFonts w:ascii="Verdana" w:eastAsia="Times New Roman" w:hAnsi="Verdana" w:cs="Times New Roman"/>
            <w:color w:val="0071BB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 тоже можно ознакомиться заранее.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</w:t>
      </w: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lastRenderedPageBreak/>
        <w:t>полноценном питании можно прочитать в разделе "Советы родителям" (см. ниже).</w:t>
      </w:r>
      <w:bookmarkStart w:id="0" w:name="_GoBack"/>
      <w:bookmarkEnd w:id="0"/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b/>
          <w:bCs/>
          <w:color w:val="1F262D"/>
          <w:sz w:val="24"/>
          <w:szCs w:val="24"/>
          <w:lang w:eastAsia="ru-RU"/>
        </w:rPr>
        <w:t>Рекомендации по заучиванию материала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Главное - распределение повторений во времени.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053DE" w:rsidRPr="005E4DF3" w:rsidRDefault="007053DE" w:rsidP="007053DE">
      <w:pPr>
        <w:shd w:val="clear" w:color="auto" w:fill="F2F2F2"/>
        <w:spacing w:after="0" w:line="278" w:lineRule="atLeast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 w:rsidRPr="005E4DF3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B0440" w:rsidRDefault="005E4DF3"/>
    <w:sectPr w:rsidR="009B0440" w:rsidSect="0012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86876"/>
    <w:multiLevelType w:val="multilevel"/>
    <w:tmpl w:val="698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3DE"/>
    <w:rsid w:val="00127A6B"/>
    <w:rsid w:val="00327139"/>
    <w:rsid w:val="005E4DF3"/>
    <w:rsid w:val="007053DE"/>
    <w:rsid w:val="00A00D0C"/>
    <w:rsid w:val="00EB502A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F2B9-CC23-40DA-BD84-BE256747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6B"/>
  </w:style>
  <w:style w:type="paragraph" w:styleId="1">
    <w:name w:val="heading 1"/>
    <w:basedOn w:val="a"/>
    <w:link w:val="10"/>
    <w:uiPriority w:val="9"/>
    <w:qFormat/>
    <w:rsid w:val="0070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3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3DE"/>
    <w:rPr>
      <w:b/>
      <w:bCs/>
    </w:rPr>
  </w:style>
  <w:style w:type="character" w:customStyle="1" w:styleId="apple-converted-space">
    <w:name w:val="apple-converted-space"/>
    <w:basedOn w:val="a0"/>
    <w:rsid w:val="007053DE"/>
  </w:style>
  <w:style w:type="paragraph" w:styleId="a6">
    <w:name w:val="Balloon Text"/>
    <w:basedOn w:val="a"/>
    <w:link w:val="a7"/>
    <w:uiPriority w:val="99"/>
    <w:semiHidden/>
    <w:unhideWhenUsed/>
    <w:rsid w:val="0070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Company>HP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</dc:creator>
  <cp:lastModifiedBy>user</cp:lastModifiedBy>
  <cp:revision>4</cp:revision>
  <dcterms:created xsi:type="dcterms:W3CDTF">2014-02-20T11:59:00Z</dcterms:created>
  <dcterms:modified xsi:type="dcterms:W3CDTF">2014-05-19T19:02:00Z</dcterms:modified>
</cp:coreProperties>
</file>