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6" w:rsidRDefault="009B670E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B2DB3">
        <w:rPr>
          <w:rFonts w:ascii="Times New Roman" w:hAnsi="Times New Roman" w:cs="Times New Roman"/>
          <w:b/>
          <w:sz w:val="24"/>
          <w:szCs w:val="24"/>
        </w:rPr>
        <w:t xml:space="preserve">иректору ГБОУ </w:t>
      </w:r>
      <w:r w:rsidR="00686DF0">
        <w:rPr>
          <w:rFonts w:ascii="Times New Roman" w:hAnsi="Times New Roman" w:cs="Times New Roman"/>
          <w:b/>
          <w:sz w:val="24"/>
          <w:szCs w:val="24"/>
        </w:rPr>
        <w:t>Школа</w:t>
      </w:r>
      <w:r w:rsidR="00CB2DB3">
        <w:rPr>
          <w:rFonts w:ascii="Times New Roman" w:hAnsi="Times New Roman" w:cs="Times New Roman"/>
          <w:b/>
          <w:sz w:val="24"/>
          <w:szCs w:val="24"/>
        </w:rPr>
        <w:t xml:space="preserve"> № 1374</w:t>
      </w:r>
    </w:p>
    <w:p w:rsidR="009B670E" w:rsidRDefault="009B670E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С. Бриткевич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(адрес регистрации по паспорту, телефон)</w:t>
      </w:r>
    </w:p>
    <w:p w:rsid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E539C" w:rsidRDefault="002E539C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E539C" w:rsidRDefault="002E539C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E539C" w:rsidRDefault="002E539C" w:rsidP="00CB2DB3">
      <w:pPr>
        <w:spacing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B2DB3" w:rsidRDefault="00CB2DB3" w:rsidP="00CB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E539C" w:rsidRDefault="002E539C" w:rsidP="00CB2D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23" w:rsidRDefault="006C65C4" w:rsidP="002E5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2E539C">
        <w:rPr>
          <w:rFonts w:ascii="Times New Roman" w:hAnsi="Times New Roman" w:cs="Times New Roman"/>
          <w:sz w:val="24"/>
          <w:szCs w:val="24"/>
        </w:rPr>
        <w:t>включить</w:t>
      </w:r>
      <w:r>
        <w:rPr>
          <w:rFonts w:ascii="Times New Roman" w:hAnsi="Times New Roman" w:cs="Times New Roman"/>
          <w:sz w:val="24"/>
          <w:szCs w:val="24"/>
        </w:rPr>
        <w:t xml:space="preserve"> с «__» _______________ 20___ года </w:t>
      </w:r>
      <w:r w:rsidR="002E539C">
        <w:rPr>
          <w:rFonts w:ascii="Times New Roman" w:hAnsi="Times New Roman" w:cs="Times New Roman"/>
          <w:sz w:val="24"/>
          <w:szCs w:val="24"/>
        </w:rPr>
        <w:t>в резервный список на получение горячего питания за счет средств бюджета города Москвы моего (мою) _______________, ученика (ученицу) _____________________________________________________________</w:t>
      </w: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5C4" w:rsidRDefault="006C65C4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Pr="006C65C4" w:rsidRDefault="00E80C9D" w:rsidP="006C6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__________ /________________/</w:t>
      </w:r>
    </w:p>
    <w:p w:rsidR="00E80C9D" w:rsidRPr="00E80C9D" w:rsidRDefault="00E80C9D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80C9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E80C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80C9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подпись)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   </w:t>
      </w:r>
    </w:p>
    <w:p w:rsidR="006C65C4" w:rsidRP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65C4" w:rsidRPr="006C65C4" w:rsidRDefault="006C65C4" w:rsidP="006C65C4">
      <w:pPr>
        <w:pStyle w:val="a3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2DB3" w:rsidRPr="00CB2DB3" w:rsidRDefault="00CB2DB3" w:rsidP="00CB2D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B2DB3" w:rsidRPr="00CB2DB3" w:rsidSect="0046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4B7"/>
    <w:multiLevelType w:val="hybridMultilevel"/>
    <w:tmpl w:val="92FAE71E"/>
    <w:lvl w:ilvl="0" w:tplc="F0A80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DB3"/>
    <w:rsid w:val="001C2C5A"/>
    <w:rsid w:val="0027230D"/>
    <w:rsid w:val="002E539C"/>
    <w:rsid w:val="00462B26"/>
    <w:rsid w:val="00686DF0"/>
    <w:rsid w:val="006C65C4"/>
    <w:rsid w:val="006E3B23"/>
    <w:rsid w:val="008266E3"/>
    <w:rsid w:val="0088754B"/>
    <w:rsid w:val="009B670E"/>
    <w:rsid w:val="00B05B72"/>
    <w:rsid w:val="00BD270B"/>
    <w:rsid w:val="00CB2DB3"/>
    <w:rsid w:val="00E80C9D"/>
    <w:rsid w:val="00F74E4D"/>
    <w:rsid w:val="00FA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</dc:creator>
  <cp:keywords/>
  <dc:description/>
  <cp:lastModifiedBy>бу</cp:lastModifiedBy>
  <cp:revision>15</cp:revision>
  <cp:lastPrinted>2015-02-25T06:55:00Z</cp:lastPrinted>
  <dcterms:created xsi:type="dcterms:W3CDTF">2012-11-15T08:08:00Z</dcterms:created>
  <dcterms:modified xsi:type="dcterms:W3CDTF">2015-02-25T06:55:00Z</dcterms:modified>
</cp:coreProperties>
</file>